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15" w:rsidRDefault="00C11E44" w:rsidP="005D5813">
      <w:pPr>
        <w:tabs>
          <w:tab w:val="left" w:pos="39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11E44">
        <w:rPr>
          <w:b/>
          <w:sz w:val="28"/>
          <w:szCs w:val="28"/>
        </w:rPr>
        <w:t>нформационн</w:t>
      </w:r>
      <w:r>
        <w:rPr>
          <w:b/>
          <w:sz w:val="28"/>
          <w:szCs w:val="28"/>
        </w:rPr>
        <w:t>ая</w:t>
      </w:r>
      <w:r w:rsidR="00DD7215">
        <w:rPr>
          <w:b/>
          <w:sz w:val="28"/>
          <w:szCs w:val="28"/>
        </w:rPr>
        <w:t xml:space="preserve"> карта </w:t>
      </w:r>
      <w:r w:rsidR="00037738">
        <w:rPr>
          <w:b/>
          <w:sz w:val="28"/>
          <w:szCs w:val="28"/>
        </w:rPr>
        <w:t xml:space="preserve">мероприятий </w:t>
      </w:r>
      <w:r w:rsidR="00DD7215">
        <w:rPr>
          <w:b/>
          <w:sz w:val="28"/>
          <w:szCs w:val="28"/>
        </w:rPr>
        <w:t>инновационного</w:t>
      </w:r>
      <w:r w:rsidR="00DD7215" w:rsidRPr="00685639">
        <w:rPr>
          <w:b/>
          <w:sz w:val="28"/>
          <w:szCs w:val="28"/>
        </w:rPr>
        <w:t xml:space="preserve"> проект</w:t>
      </w:r>
      <w:r w:rsidR="00DD7215">
        <w:rPr>
          <w:b/>
          <w:sz w:val="28"/>
          <w:szCs w:val="28"/>
        </w:rPr>
        <w:t>а</w:t>
      </w:r>
    </w:p>
    <w:p w:rsidR="00C11E44" w:rsidRPr="00C11E44" w:rsidRDefault="00C11E44" w:rsidP="00C11E44">
      <w:pPr>
        <w:jc w:val="center"/>
        <w:rPr>
          <w:b/>
          <w:sz w:val="28"/>
          <w:szCs w:val="28"/>
        </w:rPr>
      </w:pPr>
      <w:r w:rsidRPr="00C11E44">
        <w:rPr>
          <w:b/>
          <w:sz w:val="28"/>
          <w:szCs w:val="28"/>
        </w:rPr>
        <w:t>«Внедрение модели республиканского методического кластера в систему сопровождения гражданско-патриотического воспитания в учреждениях дополнительного образования детей и молодежи»</w:t>
      </w:r>
    </w:p>
    <w:p w:rsidR="00F77384" w:rsidRDefault="00F77384" w:rsidP="00F77384">
      <w:pPr>
        <w:jc w:val="center"/>
        <w:rPr>
          <w:b/>
          <w:sz w:val="28"/>
          <w:szCs w:val="28"/>
        </w:rPr>
      </w:pPr>
      <w:r w:rsidRPr="00C11E44">
        <w:rPr>
          <w:b/>
          <w:sz w:val="28"/>
          <w:szCs w:val="28"/>
        </w:rPr>
        <w:t>на 2023</w:t>
      </w:r>
      <w:r w:rsidR="00F817B2">
        <w:rPr>
          <w:b/>
          <w:sz w:val="28"/>
          <w:szCs w:val="28"/>
        </w:rPr>
        <w:t>/</w:t>
      </w:r>
      <w:r w:rsidR="006C7706">
        <w:rPr>
          <w:b/>
          <w:sz w:val="28"/>
          <w:szCs w:val="28"/>
        </w:rPr>
        <w:t>202</w:t>
      </w:r>
      <w:r w:rsidR="00F817B2">
        <w:rPr>
          <w:b/>
          <w:sz w:val="28"/>
          <w:szCs w:val="28"/>
        </w:rPr>
        <w:t>4 учебный</w:t>
      </w:r>
      <w:r w:rsidRPr="00C11E44">
        <w:rPr>
          <w:b/>
          <w:sz w:val="28"/>
          <w:szCs w:val="28"/>
        </w:rPr>
        <w:t xml:space="preserve"> </w:t>
      </w:r>
      <w:r w:rsidR="006C7706">
        <w:rPr>
          <w:b/>
          <w:sz w:val="28"/>
          <w:szCs w:val="28"/>
        </w:rPr>
        <w:t>г</w:t>
      </w:r>
      <w:r w:rsidR="00F817B2">
        <w:rPr>
          <w:b/>
          <w:sz w:val="28"/>
          <w:szCs w:val="28"/>
        </w:rPr>
        <w:t>од</w:t>
      </w:r>
    </w:p>
    <w:p w:rsidR="00F821E8" w:rsidRDefault="00F821E8" w:rsidP="00DB3824">
      <w:pPr>
        <w:rPr>
          <w:b/>
          <w:sz w:val="28"/>
          <w:szCs w:val="28"/>
        </w:rPr>
      </w:pPr>
    </w:p>
    <w:tbl>
      <w:tblPr>
        <w:tblStyle w:val="a3"/>
        <w:tblW w:w="10203" w:type="dxa"/>
        <w:tblLook w:val="04A0" w:firstRow="1" w:lastRow="0" w:firstColumn="1" w:lastColumn="0" w:noHBand="0" w:noVBand="1"/>
      </w:tblPr>
      <w:tblGrid>
        <w:gridCol w:w="668"/>
        <w:gridCol w:w="3013"/>
        <w:gridCol w:w="2195"/>
        <w:gridCol w:w="1939"/>
        <w:gridCol w:w="2388"/>
      </w:tblGrid>
      <w:tr w:rsidR="00DB3824" w:rsidRPr="00C26304" w:rsidTr="00DB3824">
        <w:tc>
          <w:tcPr>
            <w:tcW w:w="668" w:type="dxa"/>
          </w:tcPr>
          <w:p w:rsidR="00DB3824" w:rsidRPr="00C26304" w:rsidRDefault="00DB3824" w:rsidP="000A66D9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C2630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013" w:type="dxa"/>
          </w:tcPr>
          <w:p w:rsidR="00DB3824" w:rsidRPr="00C26304" w:rsidRDefault="00DB3824" w:rsidP="000A66D9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C26304">
              <w:rPr>
                <w:b/>
                <w:sz w:val="26"/>
                <w:szCs w:val="26"/>
              </w:rPr>
              <w:t xml:space="preserve">Наименование мероприятия </w:t>
            </w:r>
          </w:p>
          <w:p w:rsidR="00DB3824" w:rsidRPr="00C26304" w:rsidRDefault="00DB3824" w:rsidP="000A66D9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5" w:type="dxa"/>
          </w:tcPr>
          <w:p w:rsidR="00DB3824" w:rsidRPr="00C26304" w:rsidRDefault="00DB3824" w:rsidP="000A66D9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C26304">
              <w:rPr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939" w:type="dxa"/>
          </w:tcPr>
          <w:p w:rsidR="00DB3824" w:rsidRPr="00C26304" w:rsidRDefault="00DB3824" w:rsidP="00F817B2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C26304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388" w:type="dxa"/>
          </w:tcPr>
          <w:p w:rsidR="00DB3824" w:rsidRPr="00C26304" w:rsidRDefault="00DB3824" w:rsidP="00C26304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C26304"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C26304" w:rsidRPr="00C26304" w:rsidTr="00DB3824">
        <w:tc>
          <w:tcPr>
            <w:tcW w:w="668" w:type="dxa"/>
          </w:tcPr>
          <w:p w:rsidR="00C26304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3" w:type="dxa"/>
          </w:tcPr>
          <w:p w:rsidR="00C26304" w:rsidRPr="00C26304" w:rsidRDefault="000B6C24" w:rsidP="00AF563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СоликКвест - 65</w:t>
            </w:r>
          </w:p>
        </w:tc>
        <w:tc>
          <w:tcPr>
            <w:tcW w:w="2195" w:type="dxa"/>
          </w:tcPr>
          <w:p w:rsidR="00C26304" w:rsidRPr="00C26304" w:rsidRDefault="000B6C24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0B6C24">
              <w:rPr>
                <w:sz w:val="26"/>
                <w:szCs w:val="26"/>
              </w:rPr>
              <w:t>Квест-игра</w:t>
            </w:r>
          </w:p>
        </w:tc>
        <w:tc>
          <w:tcPr>
            <w:tcW w:w="1939" w:type="dxa"/>
          </w:tcPr>
          <w:p w:rsidR="00C26304" w:rsidRPr="00C26304" w:rsidRDefault="000B6C24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16.09.2023</w:t>
            </w:r>
          </w:p>
        </w:tc>
        <w:tc>
          <w:tcPr>
            <w:tcW w:w="2388" w:type="dxa"/>
          </w:tcPr>
          <w:p w:rsidR="00C26304" w:rsidRPr="00C26304" w:rsidRDefault="000B6C24" w:rsidP="00AF563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«БРПО»</w:t>
            </w:r>
          </w:p>
        </w:tc>
      </w:tr>
      <w:tr w:rsidR="006A45CF" w:rsidRPr="00C26304" w:rsidTr="00DB3824">
        <w:tc>
          <w:tcPr>
            <w:tcW w:w="668" w:type="dxa"/>
          </w:tcPr>
          <w:p w:rsidR="006A45CF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13" w:type="dxa"/>
          </w:tcPr>
          <w:p w:rsidR="006A45CF" w:rsidRDefault="006A45CF" w:rsidP="00AF563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Их именами названы улицы города. Елена Стемпковская</w:t>
            </w:r>
          </w:p>
        </w:tc>
        <w:tc>
          <w:tcPr>
            <w:tcW w:w="2195" w:type="dxa"/>
          </w:tcPr>
          <w:p w:rsidR="006A45CF" w:rsidRPr="000B6C24" w:rsidRDefault="006A45CF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мужества</w:t>
            </w:r>
          </w:p>
        </w:tc>
        <w:tc>
          <w:tcPr>
            <w:tcW w:w="1939" w:type="dxa"/>
          </w:tcPr>
          <w:p w:rsidR="006A45CF" w:rsidRDefault="006A45CF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23.09.2023</w:t>
            </w:r>
          </w:p>
        </w:tc>
        <w:tc>
          <w:tcPr>
            <w:tcW w:w="2388" w:type="dxa"/>
          </w:tcPr>
          <w:p w:rsidR="006A45CF" w:rsidRDefault="006A45CF" w:rsidP="00AF563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Раковец</w:t>
            </w:r>
            <w:proofErr w:type="spellEnd"/>
            <w:r>
              <w:rPr>
                <w:sz w:val="26"/>
                <w:szCs w:val="26"/>
              </w:rPr>
              <w:t xml:space="preserve"> Т.Л.</w:t>
            </w:r>
          </w:p>
        </w:tc>
      </w:tr>
      <w:tr w:rsidR="00BF536D" w:rsidRPr="00C26304" w:rsidTr="00DB3824">
        <w:tc>
          <w:tcPr>
            <w:tcW w:w="668" w:type="dxa"/>
          </w:tcPr>
          <w:p w:rsidR="00BF536D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13" w:type="dxa"/>
          </w:tcPr>
          <w:p w:rsidR="00BF536D" w:rsidRDefault="00BF536D" w:rsidP="00AF563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 край. Возвращение к истокам</w:t>
            </w:r>
          </w:p>
        </w:tc>
        <w:tc>
          <w:tcPr>
            <w:tcW w:w="2195" w:type="dxa"/>
          </w:tcPr>
          <w:p w:rsidR="00BF536D" w:rsidRDefault="00BF536D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Краеведческая игра</w:t>
            </w:r>
          </w:p>
        </w:tc>
        <w:tc>
          <w:tcPr>
            <w:tcW w:w="1939" w:type="dxa"/>
          </w:tcPr>
          <w:p w:rsidR="00BF536D" w:rsidRDefault="00BF536D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07.10.2023</w:t>
            </w:r>
          </w:p>
        </w:tc>
        <w:tc>
          <w:tcPr>
            <w:tcW w:w="2388" w:type="dxa"/>
          </w:tcPr>
          <w:p w:rsidR="00BF536D" w:rsidRDefault="00BF536D" w:rsidP="00AF563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группа</w:t>
            </w:r>
          </w:p>
        </w:tc>
      </w:tr>
      <w:tr w:rsidR="00C26304" w:rsidRPr="00C26304" w:rsidTr="00DB3824">
        <w:tc>
          <w:tcPr>
            <w:tcW w:w="668" w:type="dxa"/>
          </w:tcPr>
          <w:p w:rsidR="00C26304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13" w:type="dxa"/>
          </w:tcPr>
          <w:p w:rsidR="00C26304" w:rsidRPr="00C26304" w:rsidRDefault="00A308F6" w:rsidP="00A308F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Новогодний привет с фронта</w:t>
            </w:r>
            <w:r w:rsidRPr="00A308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5" w:type="dxa"/>
          </w:tcPr>
          <w:p w:rsidR="00C26304" w:rsidRPr="00C26304" w:rsidRDefault="00A308F6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A308F6">
              <w:rPr>
                <w:sz w:val="26"/>
                <w:szCs w:val="26"/>
              </w:rPr>
              <w:t>Выставка-ретроспектива</w:t>
            </w:r>
          </w:p>
        </w:tc>
        <w:tc>
          <w:tcPr>
            <w:tcW w:w="1939" w:type="dxa"/>
          </w:tcPr>
          <w:p w:rsidR="00C26304" w:rsidRPr="00C26304" w:rsidRDefault="0088647F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88647F">
              <w:rPr>
                <w:sz w:val="26"/>
                <w:szCs w:val="26"/>
              </w:rPr>
              <w:t>25.11.2023-20.01.2024</w:t>
            </w:r>
          </w:p>
        </w:tc>
        <w:tc>
          <w:tcPr>
            <w:tcW w:w="2388" w:type="dxa"/>
          </w:tcPr>
          <w:p w:rsidR="00C26304" w:rsidRPr="00C26304" w:rsidRDefault="00053563" w:rsidP="00AF563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proofErr w:type="spellStart"/>
            <w:r w:rsidRPr="00053563">
              <w:rPr>
                <w:sz w:val="26"/>
                <w:szCs w:val="26"/>
              </w:rPr>
              <w:t>Раковец</w:t>
            </w:r>
            <w:proofErr w:type="spellEnd"/>
            <w:r w:rsidRPr="00053563">
              <w:rPr>
                <w:sz w:val="26"/>
                <w:szCs w:val="26"/>
              </w:rPr>
              <w:t xml:space="preserve"> Т.Л.</w:t>
            </w:r>
          </w:p>
        </w:tc>
      </w:tr>
      <w:tr w:rsidR="00C26304" w:rsidRPr="00C26304" w:rsidTr="00DB3824">
        <w:tc>
          <w:tcPr>
            <w:tcW w:w="668" w:type="dxa"/>
          </w:tcPr>
          <w:p w:rsidR="00C26304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13" w:type="dxa"/>
          </w:tcPr>
          <w:p w:rsidR="00C26304" w:rsidRPr="00C26304" w:rsidRDefault="0088647F" w:rsidP="00AF563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моего города</w:t>
            </w:r>
          </w:p>
        </w:tc>
        <w:tc>
          <w:tcPr>
            <w:tcW w:w="2195" w:type="dxa"/>
          </w:tcPr>
          <w:p w:rsidR="00C26304" w:rsidRPr="00C26304" w:rsidRDefault="0088647F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Ретро-вояж</w:t>
            </w:r>
          </w:p>
        </w:tc>
        <w:tc>
          <w:tcPr>
            <w:tcW w:w="1939" w:type="dxa"/>
          </w:tcPr>
          <w:p w:rsidR="00C26304" w:rsidRPr="00C26304" w:rsidRDefault="0088647F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18.11.2023</w:t>
            </w:r>
          </w:p>
        </w:tc>
        <w:tc>
          <w:tcPr>
            <w:tcW w:w="2388" w:type="dxa"/>
          </w:tcPr>
          <w:p w:rsidR="00C26304" w:rsidRPr="00C26304" w:rsidRDefault="00053563" w:rsidP="00AF563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053563">
              <w:rPr>
                <w:sz w:val="26"/>
                <w:szCs w:val="26"/>
              </w:rPr>
              <w:t>Творческая группа</w:t>
            </w:r>
          </w:p>
        </w:tc>
      </w:tr>
      <w:tr w:rsidR="00C26304" w:rsidRPr="00C26304" w:rsidTr="00DB3824">
        <w:tc>
          <w:tcPr>
            <w:tcW w:w="668" w:type="dxa"/>
          </w:tcPr>
          <w:p w:rsidR="00C26304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13" w:type="dxa"/>
          </w:tcPr>
          <w:p w:rsidR="00C26304" w:rsidRPr="00C26304" w:rsidRDefault="0088647F" w:rsidP="00AF563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Новый год по-советски (выставка новогодних открыток и игрушек)</w:t>
            </w:r>
          </w:p>
        </w:tc>
        <w:tc>
          <w:tcPr>
            <w:tcW w:w="2195" w:type="dxa"/>
          </w:tcPr>
          <w:p w:rsidR="00C26304" w:rsidRPr="00C26304" w:rsidRDefault="0088647F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Исторический экскурс </w:t>
            </w:r>
          </w:p>
        </w:tc>
        <w:tc>
          <w:tcPr>
            <w:tcW w:w="1939" w:type="dxa"/>
          </w:tcPr>
          <w:p w:rsidR="00C26304" w:rsidRPr="00C26304" w:rsidRDefault="0088647F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16.12.2023- 20.01.2024</w:t>
            </w:r>
          </w:p>
        </w:tc>
        <w:tc>
          <w:tcPr>
            <w:tcW w:w="2388" w:type="dxa"/>
          </w:tcPr>
          <w:p w:rsidR="00C26304" w:rsidRPr="00C26304" w:rsidRDefault="00053563" w:rsidP="00AF563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proofErr w:type="spellStart"/>
            <w:r w:rsidRPr="00053563">
              <w:rPr>
                <w:sz w:val="26"/>
                <w:szCs w:val="26"/>
              </w:rPr>
              <w:t>Раковец</w:t>
            </w:r>
            <w:proofErr w:type="spellEnd"/>
            <w:r w:rsidRPr="00053563">
              <w:rPr>
                <w:sz w:val="26"/>
                <w:szCs w:val="26"/>
              </w:rPr>
              <w:t xml:space="preserve"> Т.Л.</w:t>
            </w:r>
          </w:p>
        </w:tc>
      </w:tr>
      <w:tr w:rsidR="00C26304" w:rsidRPr="00C26304" w:rsidTr="00DB3824">
        <w:tc>
          <w:tcPr>
            <w:tcW w:w="668" w:type="dxa"/>
          </w:tcPr>
          <w:p w:rsidR="00C26304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13" w:type="dxa"/>
          </w:tcPr>
          <w:p w:rsidR="00C26304" w:rsidRPr="00C26304" w:rsidRDefault="0085086D" w:rsidP="00AF563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Сердце помнит… (народная артистка СССР Г.К. Макарова)</w:t>
            </w:r>
          </w:p>
        </w:tc>
        <w:tc>
          <w:tcPr>
            <w:tcW w:w="2195" w:type="dxa"/>
          </w:tcPr>
          <w:p w:rsidR="00C26304" w:rsidRPr="00C26304" w:rsidRDefault="0085086D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Кинолекторий </w:t>
            </w:r>
          </w:p>
        </w:tc>
        <w:tc>
          <w:tcPr>
            <w:tcW w:w="1939" w:type="dxa"/>
          </w:tcPr>
          <w:p w:rsidR="00C26304" w:rsidRPr="00C26304" w:rsidRDefault="0085086D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13.01.2024</w:t>
            </w:r>
          </w:p>
        </w:tc>
        <w:tc>
          <w:tcPr>
            <w:tcW w:w="2388" w:type="dxa"/>
          </w:tcPr>
          <w:p w:rsidR="00C26304" w:rsidRPr="00C26304" w:rsidRDefault="0085086D" w:rsidP="00AF563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85086D">
              <w:rPr>
                <w:sz w:val="26"/>
                <w:szCs w:val="26"/>
              </w:rPr>
              <w:t>Творческая группа</w:t>
            </w:r>
          </w:p>
        </w:tc>
      </w:tr>
      <w:tr w:rsidR="00C26304" w:rsidRPr="00C26304" w:rsidTr="00DB3824">
        <w:tc>
          <w:tcPr>
            <w:tcW w:w="668" w:type="dxa"/>
          </w:tcPr>
          <w:p w:rsidR="00C26304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13" w:type="dxa"/>
          </w:tcPr>
          <w:p w:rsidR="00C26304" w:rsidRPr="00C26304" w:rsidRDefault="00BC36D3" w:rsidP="00AF563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Юные герои большой войны (День юного героя-антифашиста)</w:t>
            </w:r>
          </w:p>
        </w:tc>
        <w:tc>
          <w:tcPr>
            <w:tcW w:w="2195" w:type="dxa"/>
          </w:tcPr>
          <w:p w:rsidR="00C26304" w:rsidRPr="00C26304" w:rsidRDefault="00BC36D3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памяти</w:t>
            </w:r>
          </w:p>
        </w:tc>
        <w:tc>
          <w:tcPr>
            <w:tcW w:w="1939" w:type="dxa"/>
          </w:tcPr>
          <w:p w:rsidR="00C26304" w:rsidRPr="00C26304" w:rsidRDefault="00BC36D3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10.02.2024</w:t>
            </w:r>
          </w:p>
        </w:tc>
        <w:tc>
          <w:tcPr>
            <w:tcW w:w="2388" w:type="dxa"/>
          </w:tcPr>
          <w:p w:rsidR="00C26304" w:rsidRPr="00C26304" w:rsidRDefault="00BC36D3" w:rsidP="00AF563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C36D3">
              <w:rPr>
                <w:sz w:val="26"/>
                <w:szCs w:val="26"/>
              </w:rPr>
              <w:t>Раковец</w:t>
            </w:r>
            <w:proofErr w:type="spellEnd"/>
            <w:r w:rsidRPr="00BC36D3">
              <w:rPr>
                <w:sz w:val="26"/>
                <w:szCs w:val="26"/>
              </w:rPr>
              <w:t xml:space="preserve"> Т.Л.</w:t>
            </w:r>
          </w:p>
        </w:tc>
      </w:tr>
      <w:tr w:rsidR="00C26304" w:rsidRPr="00C26304" w:rsidTr="00DB3824">
        <w:tc>
          <w:tcPr>
            <w:tcW w:w="668" w:type="dxa"/>
          </w:tcPr>
          <w:p w:rsidR="00C26304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13" w:type="dxa"/>
          </w:tcPr>
          <w:p w:rsidR="00C26304" w:rsidRPr="00C26304" w:rsidRDefault="00B46CB1" w:rsidP="00AF563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 защите Родины готов!</w:t>
            </w:r>
          </w:p>
        </w:tc>
        <w:tc>
          <w:tcPr>
            <w:tcW w:w="2195" w:type="dxa"/>
          </w:tcPr>
          <w:p w:rsidR="00C26304" w:rsidRPr="00C26304" w:rsidRDefault="00B46CB1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46CB1">
              <w:rPr>
                <w:sz w:val="26"/>
                <w:szCs w:val="26"/>
              </w:rPr>
              <w:t>ечер встречи с ветеранами войны в Афганистане</w:t>
            </w:r>
          </w:p>
        </w:tc>
        <w:tc>
          <w:tcPr>
            <w:tcW w:w="1939" w:type="dxa"/>
          </w:tcPr>
          <w:p w:rsidR="00C26304" w:rsidRPr="00C26304" w:rsidRDefault="00B46CB1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16.02.2024</w:t>
            </w:r>
          </w:p>
        </w:tc>
        <w:tc>
          <w:tcPr>
            <w:tcW w:w="2388" w:type="dxa"/>
          </w:tcPr>
          <w:p w:rsidR="00C26304" w:rsidRPr="00C26304" w:rsidRDefault="00BC36D3" w:rsidP="00AF563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BC36D3">
              <w:rPr>
                <w:sz w:val="26"/>
                <w:szCs w:val="26"/>
              </w:rPr>
              <w:t>Творческая группа</w:t>
            </w:r>
          </w:p>
        </w:tc>
      </w:tr>
      <w:tr w:rsidR="00BC36D3" w:rsidRPr="00C26304" w:rsidTr="00DB3824">
        <w:tc>
          <w:tcPr>
            <w:tcW w:w="668" w:type="dxa"/>
          </w:tcPr>
          <w:p w:rsidR="00BC36D3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13" w:type="dxa"/>
          </w:tcPr>
          <w:p w:rsidR="00BC36D3" w:rsidRPr="00C26304" w:rsidRDefault="00BC36D3" w:rsidP="00AF563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BC36D3">
              <w:rPr>
                <w:sz w:val="26"/>
                <w:szCs w:val="26"/>
              </w:rPr>
              <w:t>Защитник Отечества: каким ему быть?</w:t>
            </w:r>
          </w:p>
        </w:tc>
        <w:tc>
          <w:tcPr>
            <w:tcW w:w="2195" w:type="dxa"/>
          </w:tcPr>
          <w:p w:rsidR="00BC36D3" w:rsidRDefault="00BC36D3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BC36D3">
              <w:rPr>
                <w:sz w:val="26"/>
                <w:szCs w:val="26"/>
              </w:rPr>
              <w:t>Молодежные дебаты</w:t>
            </w:r>
          </w:p>
        </w:tc>
        <w:tc>
          <w:tcPr>
            <w:tcW w:w="1939" w:type="dxa"/>
          </w:tcPr>
          <w:p w:rsidR="00BC36D3" w:rsidRDefault="00BC36D3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20.02.2024</w:t>
            </w:r>
          </w:p>
        </w:tc>
        <w:tc>
          <w:tcPr>
            <w:tcW w:w="2388" w:type="dxa"/>
          </w:tcPr>
          <w:p w:rsidR="00BC36D3" w:rsidRPr="00BC36D3" w:rsidRDefault="00BC36D3" w:rsidP="00AF563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BC36D3">
              <w:rPr>
                <w:sz w:val="26"/>
                <w:szCs w:val="26"/>
              </w:rPr>
              <w:t>Творческая группа</w:t>
            </w:r>
          </w:p>
        </w:tc>
      </w:tr>
      <w:tr w:rsidR="00DB3824" w:rsidRPr="00C26304" w:rsidTr="00DB3824">
        <w:tc>
          <w:tcPr>
            <w:tcW w:w="668" w:type="dxa"/>
          </w:tcPr>
          <w:p w:rsidR="00DB3824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13" w:type="dxa"/>
          </w:tcPr>
          <w:p w:rsidR="00DB3824" w:rsidRPr="00C26304" w:rsidRDefault="00DB3824" w:rsidP="00AF563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C26304">
              <w:rPr>
                <w:sz w:val="26"/>
                <w:szCs w:val="26"/>
              </w:rPr>
              <w:t>Проводы в армию. Традиции предков</w:t>
            </w:r>
          </w:p>
        </w:tc>
        <w:tc>
          <w:tcPr>
            <w:tcW w:w="2195" w:type="dxa"/>
          </w:tcPr>
          <w:p w:rsidR="00DB3824" w:rsidRPr="00C26304" w:rsidRDefault="00BC36D3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площадка</w:t>
            </w:r>
          </w:p>
        </w:tc>
        <w:tc>
          <w:tcPr>
            <w:tcW w:w="1939" w:type="dxa"/>
          </w:tcPr>
          <w:p w:rsidR="00DB3824" w:rsidRPr="00C26304" w:rsidRDefault="00BC36D3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22.02.2024</w:t>
            </w:r>
          </w:p>
        </w:tc>
        <w:tc>
          <w:tcPr>
            <w:tcW w:w="2388" w:type="dxa"/>
          </w:tcPr>
          <w:p w:rsidR="00DB3824" w:rsidRPr="00C26304" w:rsidRDefault="00BC36D3" w:rsidP="00AF563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BC36D3">
              <w:rPr>
                <w:sz w:val="26"/>
                <w:szCs w:val="26"/>
              </w:rPr>
              <w:t>Творческая группа</w:t>
            </w:r>
          </w:p>
        </w:tc>
      </w:tr>
      <w:tr w:rsidR="00DB3824" w:rsidRPr="00C26304" w:rsidTr="00DB3824">
        <w:tc>
          <w:tcPr>
            <w:tcW w:w="668" w:type="dxa"/>
          </w:tcPr>
          <w:p w:rsidR="00DB3824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13" w:type="dxa"/>
          </w:tcPr>
          <w:p w:rsidR="00DB3824" w:rsidRPr="00C26304" w:rsidRDefault="00DB3824" w:rsidP="00AF563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C26304">
              <w:rPr>
                <w:sz w:val="26"/>
                <w:szCs w:val="26"/>
              </w:rPr>
              <w:t>Вместе - к успеху!</w:t>
            </w:r>
          </w:p>
        </w:tc>
        <w:tc>
          <w:tcPr>
            <w:tcW w:w="2195" w:type="dxa"/>
          </w:tcPr>
          <w:p w:rsidR="00DB3824" w:rsidRPr="00C26304" w:rsidRDefault="00DB3824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C26304">
              <w:rPr>
                <w:sz w:val="26"/>
                <w:szCs w:val="26"/>
              </w:rPr>
              <w:t>Баттл лидеров</w:t>
            </w:r>
          </w:p>
        </w:tc>
        <w:tc>
          <w:tcPr>
            <w:tcW w:w="1939" w:type="dxa"/>
          </w:tcPr>
          <w:p w:rsidR="00DB3824" w:rsidRPr="00C26304" w:rsidRDefault="00DB3824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C26304">
              <w:rPr>
                <w:sz w:val="26"/>
                <w:szCs w:val="26"/>
              </w:rPr>
              <w:t>Март 2024</w:t>
            </w:r>
          </w:p>
        </w:tc>
        <w:tc>
          <w:tcPr>
            <w:tcW w:w="2388" w:type="dxa"/>
          </w:tcPr>
          <w:p w:rsidR="00DB3824" w:rsidRPr="00C26304" w:rsidRDefault="00BC36D3" w:rsidP="00E35F4B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Парламент детей и учащейся молодежи г.Солигорска</w:t>
            </w:r>
          </w:p>
        </w:tc>
      </w:tr>
      <w:tr w:rsidR="00DB3824" w:rsidRPr="00C26304" w:rsidTr="00DB3824">
        <w:tc>
          <w:tcPr>
            <w:tcW w:w="668" w:type="dxa"/>
          </w:tcPr>
          <w:p w:rsidR="00DB3824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13" w:type="dxa"/>
          </w:tcPr>
          <w:p w:rsidR="00DB3824" w:rsidRPr="00C26304" w:rsidRDefault="00DB3824" w:rsidP="00AF563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C26304">
              <w:rPr>
                <w:sz w:val="26"/>
                <w:szCs w:val="26"/>
              </w:rPr>
              <w:t>Равнение на подвиг! Пусть память говорит…</w:t>
            </w:r>
          </w:p>
        </w:tc>
        <w:tc>
          <w:tcPr>
            <w:tcW w:w="2195" w:type="dxa"/>
          </w:tcPr>
          <w:p w:rsidR="00DB3824" w:rsidRPr="00C26304" w:rsidRDefault="00DB3824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C26304">
              <w:rPr>
                <w:sz w:val="26"/>
                <w:szCs w:val="26"/>
              </w:rPr>
              <w:t>Патриотическая онлайн-акция</w:t>
            </w:r>
          </w:p>
        </w:tc>
        <w:tc>
          <w:tcPr>
            <w:tcW w:w="1939" w:type="dxa"/>
          </w:tcPr>
          <w:p w:rsidR="00DB3824" w:rsidRPr="00C26304" w:rsidRDefault="00DB3824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C26304">
              <w:rPr>
                <w:sz w:val="26"/>
                <w:szCs w:val="26"/>
              </w:rPr>
              <w:t>Апрель 2024</w:t>
            </w:r>
          </w:p>
        </w:tc>
        <w:tc>
          <w:tcPr>
            <w:tcW w:w="2388" w:type="dxa"/>
          </w:tcPr>
          <w:p w:rsidR="00DB3824" w:rsidRPr="00C26304" w:rsidRDefault="00DB3824" w:rsidP="00E35F4B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C26304">
              <w:rPr>
                <w:sz w:val="26"/>
                <w:szCs w:val="26"/>
              </w:rPr>
              <w:t xml:space="preserve">Реут Е.Г., </w:t>
            </w:r>
          </w:p>
          <w:p w:rsidR="00DB3824" w:rsidRPr="00C26304" w:rsidRDefault="00DB3824" w:rsidP="00E35F4B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C26304">
              <w:rPr>
                <w:sz w:val="26"/>
                <w:szCs w:val="26"/>
              </w:rPr>
              <w:t>зав. отделением</w:t>
            </w:r>
          </w:p>
          <w:p w:rsidR="00DB3824" w:rsidRPr="00C26304" w:rsidRDefault="00DB3824" w:rsidP="00E35F4B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C26304">
              <w:rPr>
                <w:sz w:val="26"/>
                <w:szCs w:val="26"/>
              </w:rPr>
              <w:t>Козловская И.А.,</w:t>
            </w:r>
          </w:p>
          <w:p w:rsidR="00DB3824" w:rsidRPr="00C26304" w:rsidRDefault="00DB3824" w:rsidP="00ED6855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C26304">
              <w:rPr>
                <w:sz w:val="26"/>
                <w:szCs w:val="26"/>
              </w:rPr>
              <w:t>методист</w:t>
            </w:r>
          </w:p>
        </w:tc>
      </w:tr>
      <w:tr w:rsidR="00355FBD" w:rsidRPr="00C26304" w:rsidTr="00DB3824">
        <w:tc>
          <w:tcPr>
            <w:tcW w:w="668" w:type="dxa"/>
          </w:tcPr>
          <w:p w:rsidR="00355FBD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13" w:type="dxa"/>
          </w:tcPr>
          <w:p w:rsidR="00355FBD" w:rsidRPr="00C26304" w:rsidRDefault="00355FBD" w:rsidP="00EB006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355FBD">
              <w:rPr>
                <w:sz w:val="26"/>
                <w:szCs w:val="26"/>
              </w:rPr>
              <w:t>Цифры н</w:t>
            </w:r>
            <w:r w:rsidR="00F75C67">
              <w:rPr>
                <w:sz w:val="26"/>
                <w:szCs w:val="26"/>
              </w:rPr>
              <w:t>а сердце. Партизанская мадонна</w:t>
            </w:r>
            <w:r w:rsidRPr="00355F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5" w:type="dxa"/>
          </w:tcPr>
          <w:p w:rsidR="00355FBD" w:rsidRPr="00C26304" w:rsidRDefault="00F75C67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75C67">
              <w:rPr>
                <w:sz w:val="26"/>
                <w:szCs w:val="26"/>
              </w:rPr>
              <w:t>Музейный урок</w:t>
            </w:r>
          </w:p>
        </w:tc>
        <w:tc>
          <w:tcPr>
            <w:tcW w:w="1939" w:type="dxa"/>
          </w:tcPr>
          <w:p w:rsidR="00355FBD" w:rsidRPr="00C26304" w:rsidRDefault="00ED6855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11.04.2024</w:t>
            </w:r>
          </w:p>
        </w:tc>
        <w:tc>
          <w:tcPr>
            <w:tcW w:w="2388" w:type="dxa"/>
          </w:tcPr>
          <w:p w:rsidR="00355FBD" w:rsidRDefault="00ED6855" w:rsidP="00E35F4B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Перепечко С.Н.</w:t>
            </w:r>
          </w:p>
          <w:p w:rsidR="00ED6855" w:rsidRPr="00C26304" w:rsidRDefault="00ED6855" w:rsidP="00E35F4B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Раковец</w:t>
            </w:r>
            <w:proofErr w:type="spellEnd"/>
            <w:r>
              <w:rPr>
                <w:sz w:val="26"/>
                <w:szCs w:val="26"/>
              </w:rPr>
              <w:t xml:space="preserve"> Т.Л.</w:t>
            </w:r>
          </w:p>
        </w:tc>
      </w:tr>
      <w:tr w:rsidR="0082541A" w:rsidRPr="00C26304" w:rsidTr="00DB3824">
        <w:tc>
          <w:tcPr>
            <w:tcW w:w="668" w:type="dxa"/>
          </w:tcPr>
          <w:p w:rsidR="0082541A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13" w:type="dxa"/>
          </w:tcPr>
          <w:p w:rsidR="00ED6855" w:rsidRPr="00355FBD" w:rsidRDefault="0082541A" w:rsidP="00ED6855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2541A">
              <w:rPr>
                <w:sz w:val="26"/>
                <w:szCs w:val="26"/>
              </w:rPr>
              <w:t>Нам 41-й не</w:t>
            </w:r>
            <w:r>
              <w:rPr>
                <w:sz w:val="26"/>
                <w:szCs w:val="26"/>
              </w:rPr>
              <w:t xml:space="preserve"> забыть, нам 45-й вечно славить </w:t>
            </w:r>
          </w:p>
          <w:p w:rsidR="0082541A" w:rsidRPr="00355FBD" w:rsidRDefault="0082541A" w:rsidP="0082541A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95" w:type="dxa"/>
          </w:tcPr>
          <w:p w:rsidR="0082541A" w:rsidRPr="00F75C67" w:rsidRDefault="0082541A" w:rsidP="00ED6855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82541A">
              <w:rPr>
                <w:sz w:val="26"/>
                <w:szCs w:val="26"/>
              </w:rPr>
              <w:lastRenderedPageBreak/>
              <w:t xml:space="preserve">Литературно-музыкальный </w:t>
            </w:r>
            <w:r w:rsidRPr="0082541A">
              <w:rPr>
                <w:sz w:val="26"/>
                <w:szCs w:val="26"/>
              </w:rPr>
              <w:lastRenderedPageBreak/>
              <w:t>онлайн-марафон</w:t>
            </w:r>
            <w:r w:rsidR="00ED6855">
              <w:rPr>
                <w:sz w:val="26"/>
                <w:szCs w:val="26"/>
              </w:rPr>
              <w:t xml:space="preserve"> (социальная сеть </w:t>
            </w:r>
            <w:proofErr w:type="spellStart"/>
            <w:r w:rsidR="00ED6855">
              <w:rPr>
                <w:sz w:val="26"/>
                <w:szCs w:val="26"/>
              </w:rPr>
              <w:t>Вконтакте</w:t>
            </w:r>
            <w:proofErr w:type="spellEnd"/>
            <w:r w:rsidR="00ED6855">
              <w:rPr>
                <w:sz w:val="26"/>
                <w:szCs w:val="26"/>
              </w:rPr>
              <w:t>)</w:t>
            </w:r>
          </w:p>
        </w:tc>
        <w:tc>
          <w:tcPr>
            <w:tcW w:w="1939" w:type="dxa"/>
          </w:tcPr>
          <w:p w:rsidR="0082541A" w:rsidRDefault="0082541A" w:rsidP="0082541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06.05</w:t>
            </w:r>
            <w:r w:rsidRPr="0082541A">
              <w:rPr>
                <w:sz w:val="26"/>
                <w:szCs w:val="26"/>
              </w:rPr>
              <w:t>-09.05.</w:t>
            </w:r>
          </w:p>
          <w:p w:rsidR="0082541A" w:rsidRDefault="0082541A" w:rsidP="0082541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82541A">
              <w:rPr>
                <w:sz w:val="26"/>
                <w:szCs w:val="26"/>
              </w:rPr>
              <w:t>2024</w:t>
            </w:r>
          </w:p>
        </w:tc>
        <w:tc>
          <w:tcPr>
            <w:tcW w:w="2388" w:type="dxa"/>
          </w:tcPr>
          <w:p w:rsidR="0082541A" w:rsidRPr="00C26304" w:rsidRDefault="00ED6855" w:rsidP="00E35F4B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D6855">
              <w:rPr>
                <w:sz w:val="26"/>
                <w:szCs w:val="26"/>
              </w:rPr>
              <w:t>Творческая группа</w:t>
            </w:r>
          </w:p>
        </w:tc>
      </w:tr>
      <w:tr w:rsidR="008E191A" w:rsidRPr="00C26304" w:rsidTr="00DB3824">
        <w:tc>
          <w:tcPr>
            <w:tcW w:w="668" w:type="dxa"/>
          </w:tcPr>
          <w:p w:rsidR="008E191A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013" w:type="dxa"/>
          </w:tcPr>
          <w:p w:rsidR="008E191A" w:rsidRDefault="008E191A" w:rsidP="00ED6855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Символы моей страны</w:t>
            </w:r>
          </w:p>
        </w:tc>
        <w:tc>
          <w:tcPr>
            <w:tcW w:w="2195" w:type="dxa"/>
          </w:tcPr>
          <w:p w:rsidR="008E191A" w:rsidRPr="0082541A" w:rsidRDefault="00217293" w:rsidP="00ED6855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Творческая акция по изготовлению коллективного коллажа </w:t>
            </w:r>
          </w:p>
        </w:tc>
        <w:tc>
          <w:tcPr>
            <w:tcW w:w="1939" w:type="dxa"/>
          </w:tcPr>
          <w:p w:rsidR="008E191A" w:rsidRDefault="008E191A" w:rsidP="0082541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07.05.2024</w:t>
            </w:r>
          </w:p>
        </w:tc>
        <w:tc>
          <w:tcPr>
            <w:tcW w:w="2388" w:type="dxa"/>
          </w:tcPr>
          <w:p w:rsidR="008E191A" w:rsidRPr="00ED6855" w:rsidRDefault="00217293" w:rsidP="00E35F4B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217293">
              <w:rPr>
                <w:sz w:val="26"/>
                <w:szCs w:val="26"/>
              </w:rPr>
              <w:t>Творческая группа</w:t>
            </w:r>
          </w:p>
        </w:tc>
      </w:tr>
      <w:tr w:rsidR="00DB3824" w:rsidRPr="00C26304" w:rsidTr="00DB3824">
        <w:tc>
          <w:tcPr>
            <w:tcW w:w="668" w:type="dxa"/>
          </w:tcPr>
          <w:p w:rsidR="00DB3824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13" w:type="dxa"/>
          </w:tcPr>
          <w:p w:rsidR="00DB3824" w:rsidRPr="00C26304" w:rsidRDefault="00DB3824" w:rsidP="00AF563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C26304">
              <w:rPr>
                <w:sz w:val="26"/>
                <w:szCs w:val="26"/>
              </w:rPr>
              <w:t>Пионерия: взгляд сквозь время</w:t>
            </w:r>
          </w:p>
        </w:tc>
        <w:tc>
          <w:tcPr>
            <w:tcW w:w="2195" w:type="dxa"/>
          </w:tcPr>
          <w:p w:rsidR="00DB3824" w:rsidRPr="00C26304" w:rsidRDefault="00DB3824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C26304">
              <w:rPr>
                <w:sz w:val="26"/>
                <w:szCs w:val="26"/>
              </w:rPr>
              <w:t>Онлайн-викторина</w:t>
            </w:r>
          </w:p>
        </w:tc>
        <w:tc>
          <w:tcPr>
            <w:tcW w:w="1939" w:type="dxa"/>
          </w:tcPr>
          <w:p w:rsidR="00DB3824" w:rsidRPr="00C26304" w:rsidRDefault="00DB3824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C26304">
              <w:rPr>
                <w:sz w:val="26"/>
                <w:szCs w:val="26"/>
              </w:rPr>
              <w:t>Май 2024</w:t>
            </w:r>
          </w:p>
        </w:tc>
        <w:tc>
          <w:tcPr>
            <w:tcW w:w="2388" w:type="dxa"/>
          </w:tcPr>
          <w:p w:rsidR="00DB3824" w:rsidRPr="00C26304" w:rsidRDefault="00DB3824" w:rsidP="00866777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26304">
              <w:rPr>
                <w:sz w:val="26"/>
                <w:szCs w:val="26"/>
              </w:rPr>
              <w:t>Раковец</w:t>
            </w:r>
            <w:proofErr w:type="spellEnd"/>
            <w:r w:rsidRPr="00C26304">
              <w:rPr>
                <w:sz w:val="26"/>
                <w:szCs w:val="26"/>
              </w:rPr>
              <w:t xml:space="preserve"> Т.Л., </w:t>
            </w:r>
            <w:r w:rsidR="00866777">
              <w:rPr>
                <w:sz w:val="26"/>
                <w:szCs w:val="26"/>
              </w:rPr>
              <w:t>Козловская И.А., методисты</w:t>
            </w:r>
          </w:p>
        </w:tc>
      </w:tr>
      <w:tr w:rsidR="00F56997" w:rsidRPr="00C26304" w:rsidTr="00DB3824">
        <w:tc>
          <w:tcPr>
            <w:tcW w:w="668" w:type="dxa"/>
          </w:tcPr>
          <w:p w:rsidR="00F56997" w:rsidRPr="00C26304" w:rsidRDefault="00574189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bookmarkStart w:id="0" w:name="_GoBack"/>
            <w:bookmarkEnd w:id="0"/>
          </w:p>
        </w:tc>
        <w:tc>
          <w:tcPr>
            <w:tcW w:w="3013" w:type="dxa"/>
          </w:tcPr>
          <w:p w:rsidR="00F56997" w:rsidRPr="00C26304" w:rsidRDefault="00F56997" w:rsidP="00AF5634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Расстрелянное детство</w:t>
            </w:r>
          </w:p>
        </w:tc>
        <w:tc>
          <w:tcPr>
            <w:tcW w:w="2195" w:type="dxa"/>
          </w:tcPr>
          <w:p w:rsidR="00F56997" w:rsidRPr="00C26304" w:rsidRDefault="00F56997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</w:t>
            </w:r>
            <w:r w:rsidRPr="00F56997">
              <w:rPr>
                <w:sz w:val="26"/>
                <w:szCs w:val="26"/>
              </w:rPr>
              <w:t xml:space="preserve"> памяти</w:t>
            </w:r>
          </w:p>
        </w:tc>
        <w:tc>
          <w:tcPr>
            <w:tcW w:w="1939" w:type="dxa"/>
          </w:tcPr>
          <w:p w:rsidR="00F56997" w:rsidRPr="00C26304" w:rsidRDefault="00F56997" w:rsidP="000A66D9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56997">
              <w:rPr>
                <w:sz w:val="26"/>
                <w:szCs w:val="26"/>
              </w:rPr>
              <w:t>Май 2024</w:t>
            </w:r>
          </w:p>
        </w:tc>
        <w:tc>
          <w:tcPr>
            <w:tcW w:w="2388" w:type="dxa"/>
          </w:tcPr>
          <w:p w:rsidR="00F56997" w:rsidRPr="00C26304" w:rsidRDefault="00866777" w:rsidP="005E3CDD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66777">
              <w:rPr>
                <w:sz w:val="26"/>
                <w:szCs w:val="26"/>
              </w:rPr>
              <w:t>Раковец</w:t>
            </w:r>
            <w:proofErr w:type="spellEnd"/>
            <w:r w:rsidRPr="00866777">
              <w:rPr>
                <w:sz w:val="26"/>
                <w:szCs w:val="26"/>
              </w:rPr>
              <w:t xml:space="preserve"> Т.Л.</w:t>
            </w:r>
          </w:p>
        </w:tc>
      </w:tr>
    </w:tbl>
    <w:p w:rsidR="007409B4" w:rsidRPr="00C26304" w:rsidRDefault="007409B4">
      <w:pPr>
        <w:rPr>
          <w:sz w:val="26"/>
          <w:szCs w:val="26"/>
        </w:rPr>
      </w:pPr>
    </w:p>
    <w:p w:rsidR="00F821E8" w:rsidRDefault="00F821E8"/>
    <w:p w:rsidR="00FE19B4" w:rsidRDefault="00FE19B4">
      <w:pPr>
        <w:rPr>
          <w:b/>
          <w:sz w:val="28"/>
          <w:szCs w:val="28"/>
        </w:rPr>
      </w:pPr>
    </w:p>
    <w:p w:rsidR="00F423E3" w:rsidRPr="00FE19B4" w:rsidRDefault="00F423E3">
      <w:pPr>
        <w:rPr>
          <w:b/>
          <w:sz w:val="28"/>
          <w:szCs w:val="28"/>
        </w:rPr>
      </w:pPr>
    </w:p>
    <w:sectPr w:rsidR="00F423E3" w:rsidRPr="00FE19B4" w:rsidSect="00037738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F8"/>
    <w:rsid w:val="00037738"/>
    <w:rsid w:val="00053563"/>
    <w:rsid w:val="0006355D"/>
    <w:rsid w:val="000A66D9"/>
    <w:rsid w:val="000B6C24"/>
    <w:rsid w:val="00217293"/>
    <w:rsid w:val="00225794"/>
    <w:rsid w:val="002543E4"/>
    <w:rsid w:val="002E6679"/>
    <w:rsid w:val="00355FBD"/>
    <w:rsid w:val="004743BE"/>
    <w:rsid w:val="00517828"/>
    <w:rsid w:val="00574189"/>
    <w:rsid w:val="005D21F8"/>
    <w:rsid w:val="005D5813"/>
    <w:rsid w:val="005E3CDD"/>
    <w:rsid w:val="00646A48"/>
    <w:rsid w:val="00690D66"/>
    <w:rsid w:val="006A45CF"/>
    <w:rsid w:val="006C7706"/>
    <w:rsid w:val="007151C8"/>
    <w:rsid w:val="007409B4"/>
    <w:rsid w:val="00814EC9"/>
    <w:rsid w:val="008234C3"/>
    <w:rsid w:val="0082541A"/>
    <w:rsid w:val="0085086D"/>
    <w:rsid w:val="00866777"/>
    <w:rsid w:val="0088647F"/>
    <w:rsid w:val="008E191A"/>
    <w:rsid w:val="00A308F6"/>
    <w:rsid w:val="00AF5634"/>
    <w:rsid w:val="00B255C2"/>
    <w:rsid w:val="00B46CB1"/>
    <w:rsid w:val="00BC36D3"/>
    <w:rsid w:val="00BF536D"/>
    <w:rsid w:val="00C06460"/>
    <w:rsid w:val="00C11E44"/>
    <w:rsid w:val="00C26304"/>
    <w:rsid w:val="00DB1267"/>
    <w:rsid w:val="00DB3824"/>
    <w:rsid w:val="00DD7215"/>
    <w:rsid w:val="00E35F4B"/>
    <w:rsid w:val="00E65342"/>
    <w:rsid w:val="00EB0062"/>
    <w:rsid w:val="00ED6855"/>
    <w:rsid w:val="00F423E3"/>
    <w:rsid w:val="00F56997"/>
    <w:rsid w:val="00F75C67"/>
    <w:rsid w:val="00F77384"/>
    <w:rsid w:val="00F817B2"/>
    <w:rsid w:val="00F821E8"/>
    <w:rsid w:val="00F94A2C"/>
    <w:rsid w:val="00FE19B4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B58B"/>
  <w15:docId w15:val="{C7CBA601-37B4-48D9-BCAA-0556CAFB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2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1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Пользователь</cp:lastModifiedBy>
  <cp:revision>3</cp:revision>
  <dcterms:created xsi:type="dcterms:W3CDTF">2024-01-31T08:30:00Z</dcterms:created>
  <dcterms:modified xsi:type="dcterms:W3CDTF">2024-01-31T08:33:00Z</dcterms:modified>
</cp:coreProperties>
</file>